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79194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446F69F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C96F46" w14:textId="433EAD5E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9523C8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ABE809C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958B2A6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2ACA3E4E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i/>
          <w:kern w:val="1"/>
          <w:sz w:val="16"/>
          <w:szCs w:val="16"/>
          <w:lang w:eastAsia="pt-BR"/>
        </w:rPr>
      </w:pPr>
    </w:p>
    <w:p w14:paraId="2BC5126D" w14:textId="77777777" w:rsidR="00172F9F" w:rsidRPr="00BB0D8A" w:rsidRDefault="00172F9F" w:rsidP="00172F9F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8E293F1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77524A62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2AFC7688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325C0CA9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105E6D4A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119364B6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5E8B4FC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Número da Licitação: ______________________________</w:t>
      </w:r>
    </w:p>
    <w:p w14:paraId="217FEE2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Objeto: ______________________________</w:t>
      </w:r>
    </w:p>
    <w:p w14:paraId="43DFB00C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7719572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5B7F357E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33FF0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7CAE091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3D1609A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CD93C" w14:textId="6A411A41" w:rsidR="00433A4B" w:rsidRPr="009523C8" w:rsidRDefault="009523C8" w:rsidP="009523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23C8">
        <w:rPr>
          <w:rFonts w:ascii="Arial" w:hAnsi="Arial" w:cs="Arial"/>
          <w:b/>
          <w:bCs/>
          <w:sz w:val="20"/>
          <w:szCs w:val="20"/>
          <w14:ligatures w14:val="standardContextual"/>
        </w:rPr>
        <w:t>REPRESENTANTE LEGAL DA PROPONENTE:</w:t>
      </w:r>
    </w:p>
    <w:p w14:paraId="180B4798" w14:textId="77777777" w:rsidR="009523C8" w:rsidRPr="00B93AE7" w:rsidRDefault="009523C8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A6818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77C4E53F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579B98C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0741AE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7DC2615B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1DEEC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EE300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3B3737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4B262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2E02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7F5F523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E33FB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5710EB1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177206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17E318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E468E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B77046C" w14:textId="77777777" w:rsidR="00172F9F" w:rsidRPr="003761BC" w:rsidRDefault="00172F9F" w:rsidP="00172F9F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2F9F" w:rsidRPr="00FE2CA0" w14:paraId="4F71C6E6" w14:textId="77777777" w:rsidTr="00433A4B">
        <w:trPr>
          <w:trHeight w:val="771"/>
        </w:trPr>
        <w:tc>
          <w:tcPr>
            <w:tcW w:w="8494" w:type="dxa"/>
          </w:tcPr>
          <w:p w14:paraId="5FF1846A" w14:textId="27F42F1E" w:rsidR="00172F9F" w:rsidRPr="00FE2CA0" w:rsidRDefault="00433A4B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38C082EA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1CFC6" w14:textId="77777777" w:rsidR="0081173E" w:rsidRDefault="0081173E" w:rsidP="00172F9F">
      <w:pPr>
        <w:spacing w:after="0" w:line="240" w:lineRule="auto"/>
      </w:pPr>
      <w:r>
        <w:separator/>
      </w:r>
    </w:p>
  </w:endnote>
  <w:endnote w:type="continuationSeparator" w:id="0">
    <w:p w14:paraId="15375ED5" w14:textId="77777777" w:rsidR="0081173E" w:rsidRDefault="0081173E" w:rsidP="0017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ABF0A" w14:textId="3D74E945" w:rsidR="00172F9F" w:rsidRDefault="00172F9F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2D4365">
      <w:rPr>
        <w:rFonts w:ascii="Arial" w:hAnsi="Arial" w:cs="Arial"/>
        <w:i/>
        <w:iCs/>
        <w:color w:val="FF0000"/>
        <w:sz w:val="16"/>
        <w:szCs w:val="16"/>
      </w:rPr>
      <w:t>10023581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57AA7" w14:textId="77777777" w:rsidR="0081173E" w:rsidRDefault="0081173E" w:rsidP="00172F9F">
      <w:pPr>
        <w:spacing w:after="0" w:line="240" w:lineRule="auto"/>
      </w:pPr>
      <w:r>
        <w:separator/>
      </w:r>
    </w:p>
  </w:footnote>
  <w:footnote w:type="continuationSeparator" w:id="0">
    <w:p w14:paraId="2F57F356" w14:textId="77777777" w:rsidR="0081173E" w:rsidRDefault="0081173E" w:rsidP="0017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3673" w14:textId="2EEE5961" w:rsidR="00172F9F" w:rsidRDefault="00172F9F" w:rsidP="00172F9F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9C8720" wp14:editId="08E7ACC4">
          <wp:simplePos x="0" y="0"/>
          <wp:positionH relativeFrom="column">
            <wp:posOffset>-1085850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3E0D78" w14:textId="76D8F230" w:rsidR="00172F9F" w:rsidRDefault="00172F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9F"/>
    <w:rsid w:val="00033FB7"/>
    <w:rsid w:val="00066988"/>
    <w:rsid w:val="000B2047"/>
    <w:rsid w:val="000C49F2"/>
    <w:rsid w:val="000F00F2"/>
    <w:rsid w:val="00137826"/>
    <w:rsid w:val="00172F96"/>
    <w:rsid w:val="00172F9F"/>
    <w:rsid w:val="001A4EFE"/>
    <w:rsid w:val="001B08CC"/>
    <w:rsid w:val="001F115F"/>
    <w:rsid w:val="002026E0"/>
    <w:rsid w:val="0028181D"/>
    <w:rsid w:val="00283918"/>
    <w:rsid w:val="0029466C"/>
    <w:rsid w:val="002A7E19"/>
    <w:rsid w:val="002D4365"/>
    <w:rsid w:val="002D56FD"/>
    <w:rsid w:val="002D7399"/>
    <w:rsid w:val="002E327D"/>
    <w:rsid w:val="0034309F"/>
    <w:rsid w:val="00357F2D"/>
    <w:rsid w:val="0038199B"/>
    <w:rsid w:val="003C1B11"/>
    <w:rsid w:val="004007A2"/>
    <w:rsid w:val="00400C12"/>
    <w:rsid w:val="00433A4B"/>
    <w:rsid w:val="0046497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D4CFE"/>
    <w:rsid w:val="005F1CEA"/>
    <w:rsid w:val="00630014"/>
    <w:rsid w:val="006358D3"/>
    <w:rsid w:val="00652D5D"/>
    <w:rsid w:val="00684ED8"/>
    <w:rsid w:val="006C77AA"/>
    <w:rsid w:val="006D1382"/>
    <w:rsid w:val="006D2EFE"/>
    <w:rsid w:val="007530E6"/>
    <w:rsid w:val="00754B86"/>
    <w:rsid w:val="007C3829"/>
    <w:rsid w:val="007E21CA"/>
    <w:rsid w:val="007E3417"/>
    <w:rsid w:val="007F5EE0"/>
    <w:rsid w:val="007F7B5D"/>
    <w:rsid w:val="0081173E"/>
    <w:rsid w:val="00812037"/>
    <w:rsid w:val="00813938"/>
    <w:rsid w:val="008159F8"/>
    <w:rsid w:val="00816E17"/>
    <w:rsid w:val="008C6FA6"/>
    <w:rsid w:val="008C7A4E"/>
    <w:rsid w:val="0090138C"/>
    <w:rsid w:val="00923929"/>
    <w:rsid w:val="009523C8"/>
    <w:rsid w:val="00966D6A"/>
    <w:rsid w:val="0099600E"/>
    <w:rsid w:val="00997310"/>
    <w:rsid w:val="009C1D21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DD1816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41EEA"/>
    <w:rsid w:val="00F6072E"/>
    <w:rsid w:val="00F62EA7"/>
    <w:rsid w:val="00F83188"/>
    <w:rsid w:val="00F85F57"/>
    <w:rsid w:val="00F97137"/>
    <w:rsid w:val="00FD2829"/>
    <w:rsid w:val="00FD353D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94EC"/>
  <w15:chartTrackingRefBased/>
  <w15:docId w15:val="{6080CD5A-8C8C-4098-8910-361AC272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9F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72F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2F9F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2F9F"/>
    <w:rPr>
      <w:kern w:val="0"/>
      <w14:ligatures w14:val="none"/>
    </w:rPr>
  </w:style>
  <w:style w:type="character" w:styleId="Refdecomentrio">
    <w:name w:val="annotation reference"/>
    <w:basedOn w:val="Fontepargpadro"/>
    <w:unhideWhenUsed/>
    <w:qFormat/>
    <w:rsid w:val="000C49F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C49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C49F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2036</Characters>
  <Application>Microsoft Office Word</Application>
  <DocSecurity>0</DocSecurity>
  <Lines>16</Lines>
  <Paragraphs>4</Paragraphs>
  <ScaleCrop>false</ScaleCrop>
  <Company>Metro SP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2026-05-08T19:51:00Z</dcterms:created>
  <dcterms:modified xsi:type="dcterms:W3CDTF">2026-05-08T19:51:00Z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2024-02-05T18:51:02Z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f4cc9c71-9eb8-48af-82fc-794834e380ca</vt:lpwstr>
  </property>
  <property fmtid="{D5CDD505-2E9C-101B-9397-08002B2CF9AE}" pid="8" name="MSIP_Label_7dacbe4c-d86b-4fdf-b39b-4dab29bccff1_ContentBits">
    <vt:lpwstr>0</vt:lpwstr>
  </property>
</Properties>
</file>